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3"/>
        <w:gridCol w:w="1081"/>
        <w:gridCol w:w="1719"/>
        <w:gridCol w:w="1701"/>
        <w:gridCol w:w="1627"/>
        <w:gridCol w:w="883"/>
        <w:gridCol w:w="1601"/>
        <w:gridCol w:w="1559"/>
      </w:tblGrid>
      <w:tr w:rsidR="00C91B9D" w14:paraId="7E477E28" w14:textId="77777777" w:rsidTr="00FD3056">
        <w:trPr>
          <w:tblHeader/>
        </w:trPr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4472C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8C192" w14:textId="77777777" w:rsidR="009910BB" w:rsidRDefault="00000000">
            <w:pPr>
              <w:jc w:val="center"/>
            </w:pPr>
            <w:r>
              <w:rPr>
                <w:b/>
                <w:bCs/>
                <w:color w:val="FFFFFF"/>
                <w:sz w:val="14"/>
                <w:szCs w:val="16"/>
              </w:rPr>
              <w:t>L.p.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4472C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6B483" w14:textId="77777777" w:rsidR="009910BB" w:rsidRDefault="00000000">
            <w:pPr>
              <w:jc w:val="center"/>
            </w:pPr>
            <w:r>
              <w:rPr>
                <w:b/>
                <w:bCs/>
                <w:color w:val="FFFFFF"/>
                <w:sz w:val="14"/>
                <w:szCs w:val="16"/>
              </w:rPr>
              <w:t>KOD</w:t>
            </w:r>
            <w:r>
              <w:rPr>
                <w:sz w:val="14"/>
                <w:szCs w:val="16"/>
              </w:rPr>
              <w:br/>
            </w:r>
            <w:r>
              <w:rPr>
                <w:b/>
                <w:bCs/>
                <w:color w:val="FFFFFF"/>
                <w:sz w:val="14"/>
                <w:szCs w:val="16"/>
              </w:rPr>
              <w:t>UCZESTNIKA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4472C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7E174" w14:textId="77777777" w:rsidR="009910BB" w:rsidRDefault="00000000">
            <w:pPr>
              <w:jc w:val="center"/>
            </w:pPr>
            <w:r>
              <w:rPr>
                <w:b/>
                <w:bCs/>
                <w:color w:val="FFFFFF"/>
                <w:sz w:val="14"/>
                <w:szCs w:val="16"/>
              </w:rPr>
              <w:t>ZADANIE</w:t>
            </w:r>
            <w:r>
              <w:rPr>
                <w:sz w:val="14"/>
                <w:szCs w:val="16"/>
              </w:rPr>
              <w:br/>
            </w:r>
            <w:r>
              <w:rPr>
                <w:b/>
                <w:bCs/>
                <w:color w:val="FFFFFF"/>
                <w:sz w:val="14"/>
                <w:szCs w:val="16"/>
              </w:rPr>
              <w:t>PROJEKTOWE</w:t>
            </w:r>
            <w:r>
              <w:rPr>
                <w:sz w:val="14"/>
                <w:szCs w:val="16"/>
              </w:rPr>
              <w:br/>
            </w:r>
            <w:r>
              <w:rPr>
                <w:b/>
                <w:bCs/>
                <w:color w:val="FFFFFF"/>
                <w:sz w:val="14"/>
                <w:szCs w:val="16"/>
              </w:rPr>
              <w:t>(max. 55 pkt)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4472C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0ED25" w14:textId="77777777" w:rsidR="009910BB" w:rsidRDefault="00000000">
            <w:pPr>
              <w:jc w:val="center"/>
            </w:pPr>
            <w:r>
              <w:rPr>
                <w:b/>
                <w:bCs/>
                <w:color w:val="FFFFFF"/>
                <w:sz w:val="14"/>
                <w:szCs w:val="16"/>
              </w:rPr>
              <w:t>TEST</w:t>
            </w:r>
            <w:r>
              <w:rPr>
                <w:sz w:val="14"/>
                <w:szCs w:val="16"/>
              </w:rPr>
              <w:br/>
            </w:r>
            <w:r>
              <w:rPr>
                <w:b/>
                <w:bCs/>
                <w:color w:val="FFFFFF"/>
                <w:sz w:val="14"/>
                <w:szCs w:val="16"/>
              </w:rPr>
              <w:t>(max. 40 pkt)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4472C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65B4B" w14:textId="77777777" w:rsidR="009910BB" w:rsidRDefault="00000000">
            <w:pPr>
              <w:jc w:val="center"/>
            </w:pPr>
            <w:r>
              <w:rPr>
                <w:b/>
                <w:bCs/>
                <w:color w:val="FFFFFF"/>
                <w:sz w:val="14"/>
                <w:szCs w:val="16"/>
              </w:rPr>
              <w:t>PLAKAT</w:t>
            </w:r>
            <w:r>
              <w:rPr>
                <w:sz w:val="14"/>
                <w:szCs w:val="16"/>
              </w:rPr>
              <w:br/>
            </w:r>
            <w:r>
              <w:rPr>
                <w:b/>
                <w:bCs/>
                <w:color w:val="FFFFFF"/>
                <w:sz w:val="14"/>
                <w:szCs w:val="16"/>
              </w:rPr>
              <w:t>(max. 21 pkt)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4472C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8FE39" w14:textId="77777777" w:rsidR="009910BB" w:rsidRDefault="00000000">
            <w:pPr>
              <w:jc w:val="center"/>
            </w:pPr>
            <w:r>
              <w:rPr>
                <w:b/>
                <w:bCs/>
                <w:color w:val="FFFFFF"/>
                <w:sz w:val="14"/>
                <w:szCs w:val="16"/>
              </w:rPr>
              <w:t>SCENA</w:t>
            </w:r>
            <w:r>
              <w:rPr>
                <w:sz w:val="14"/>
                <w:szCs w:val="16"/>
              </w:rPr>
              <w:br/>
            </w:r>
            <w:r>
              <w:rPr>
                <w:b/>
                <w:bCs/>
                <w:color w:val="FFFFFF"/>
                <w:sz w:val="14"/>
                <w:szCs w:val="16"/>
              </w:rPr>
              <w:t>(max. 38 pkt)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4472C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DB077" w14:textId="77777777" w:rsidR="009910BB" w:rsidRDefault="00000000">
            <w:pPr>
              <w:jc w:val="center"/>
            </w:pPr>
            <w:r>
              <w:rPr>
                <w:b/>
                <w:bCs/>
                <w:color w:val="FFFFFF"/>
                <w:sz w:val="14"/>
                <w:szCs w:val="16"/>
              </w:rPr>
              <w:t>WYNIK II etap -</w:t>
            </w:r>
            <w:r>
              <w:rPr>
                <w:sz w:val="14"/>
                <w:szCs w:val="16"/>
              </w:rPr>
              <w:br/>
            </w:r>
            <w:r>
              <w:rPr>
                <w:b/>
                <w:bCs/>
                <w:color w:val="FFFFFF"/>
                <w:sz w:val="14"/>
                <w:szCs w:val="16"/>
              </w:rPr>
              <w:t>SUMA</w:t>
            </w:r>
            <w:r>
              <w:rPr>
                <w:sz w:val="14"/>
                <w:szCs w:val="16"/>
              </w:rPr>
              <w:br/>
            </w:r>
            <w:r>
              <w:rPr>
                <w:b/>
                <w:bCs/>
                <w:color w:val="FFFFFF"/>
                <w:sz w:val="14"/>
                <w:szCs w:val="16"/>
              </w:rPr>
              <w:t>(max. 154 pkt)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4472C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7A451" w14:textId="77777777" w:rsidR="009910BB" w:rsidRDefault="00000000">
            <w:pPr>
              <w:jc w:val="center"/>
            </w:pPr>
            <w:r>
              <w:rPr>
                <w:b/>
                <w:bCs/>
                <w:color w:val="FFFFFF"/>
                <w:sz w:val="14"/>
                <w:szCs w:val="16"/>
              </w:rPr>
              <w:t>SUMA - pytania</w:t>
            </w:r>
            <w:r>
              <w:rPr>
                <w:sz w:val="14"/>
                <w:szCs w:val="16"/>
              </w:rPr>
              <w:br/>
            </w:r>
            <w:r>
              <w:rPr>
                <w:b/>
                <w:bCs/>
                <w:color w:val="FFFFFF"/>
                <w:sz w:val="14"/>
                <w:szCs w:val="16"/>
              </w:rPr>
              <w:t>otwarte</w:t>
            </w:r>
            <w:r>
              <w:rPr>
                <w:sz w:val="14"/>
                <w:szCs w:val="16"/>
              </w:rPr>
              <w:br/>
            </w:r>
            <w:r>
              <w:rPr>
                <w:b/>
                <w:bCs/>
                <w:color w:val="FFFFFF"/>
                <w:sz w:val="14"/>
                <w:szCs w:val="16"/>
              </w:rPr>
              <w:t>(max. 59 pkt)</w:t>
            </w:r>
          </w:p>
        </w:tc>
      </w:tr>
      <w:tr w:rsidR="00C91B9D" w14:paraId="7BCC9F01" w14:textId="77777777" w:rsidTr="00FD3056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FB05B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D5539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B2E18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42604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30C05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0E7DF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C2E80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0D232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53</w:t>
            </w:r>
          </w:p>
        </w:tc>
      </w:tr>
      <w:tr w:rsidR="00C91B9D" w14:paraId="47E12E26" w14:textId="77777777" w:rsidTr="00FD3056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CD735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8F12F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27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96554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10568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941F8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4A31B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21EBF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25A5B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53</w:t>
            </w:r>
          </w:p>
        </w:tc>
      </w:tr>
      <w:tr w:rsidR="00C91B9D" w14:paraId="015A8578" w14:textId="77777777" w:rsidTr="00FD3056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44086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C0A8E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82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DB410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1B8C9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AAAF2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CDB07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BA8F0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CA95F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49</w:t>
            </w:r>
          </w:p>
        </w:tc>
      </w:tr>
      <w:tr w:rsidR="00C91B9D" w14:paraId="20C37B73" w14:textId="77777777" w:rsidTr="00FD3056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F0BE9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8AFC8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92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C4B3C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F0824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805EA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7A003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2658D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E94E9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49</w:t>
            </w:r>
          </w:p>
        </w:tc>
      </w:tr>
      <w:tr w:rsidR="00C91B9D" w14:paraId="3D909E94" w14:textId="77777777" w:rsidTr="00FD3056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3A53A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64942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165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542BD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49.5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E3DB9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2E614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1817B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11AF4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134.5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40996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54</w:t>
            </w:r>
          </w:p>
        </w:tc>
      </w:tr>
      <w:tr w:rsidR="00C91B9D" w14:paraId="02A185B9" w14:textId="77777777" w:rsidTr="00FD3056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05A92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F85D5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48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DFA58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9E420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17784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2DF45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C0526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E6DA8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47</w:t>
            </w:r>
          </w:p>
        </w:tc>
      </w:tr>
      <w:tr w:rsidR="00C91B9D" w14:paraId="2378FCF7" w14:textId="77777777" w:rsidTr="00FD3056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3CCD2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55A21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87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F532F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70D4B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5B350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CDF53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05621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52E2B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45</w:t>
            </w:r>
          </w:p>
        </w:tc>
      </w:tr>
      <w:tr w:rsidR="00C91B9D" w14:paraId="37C1C2B4" w14:textId="77777777" w:rsidTr="00FD3056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D654C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3FF16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98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DA6D1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55FC4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7B2BF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153B4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29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50638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C666A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44</w:t>
            </w:r>
          </w:p>
        </w:tc>
      </w:tr>
      <w:tr w:rsidR="00C91B9D" w14:paraId="0B52BEB2" w14:textId="77777777" w:rsidTr="00FD3056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75733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8F0E7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EC2A7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E80DF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2BCC3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21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03ED5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761D9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18E08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54</w:t>
            </w:r>
          </w:p>
        </w:tc>
      </w:tr>
      <w:tr w:rsidR="00C91B9D" w14:paraId="44C66781" w14:textId="77777777" w:rsidTr="00FD3056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A7AD3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6A10F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57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D7CF8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FDDC4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B9C15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F94C4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AF373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A7139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47</w:t>
            </w:r>
          </w:p>
        </w:tc>
      </w:tr>
      <w:tr w:rsidR="00C91B9D" w14:paraId="0765DE55" w14:textId="77777777" w:rsidTr="00FD3056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DAADD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0A273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174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4D82A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59A8D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24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6DE27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54A38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D2E32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20490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47</w:t>
            </w:r>
          </w:p>
        </w:tc>
      </w:tr>
      <w:tr w:rsidR="00C91B9D" w14:paraId="28482D7A" w14:textId="77777777" w:rsidTr="00FD3056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F2A6F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BD012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58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A2406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4B9B8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5A2E2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6862D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29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65087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C1F44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44</w:t>
            </w:r>
          </w:p>
        </w:tc>
      </w:tr>
      <w:tr w:rsidR="00C91B9D" w14:paraId="3F4A9E3A" w14:textId="77777777" w:rsidTr="00FD3056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55684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504CF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62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6409C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9581F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27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660A0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598EB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82B18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9E248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43</w:t>
            </w:r>
          </w:p>
        </w:tc>
      </w:tr>
      <w:tr w:rsidR="00C91B9D" w14:paraId="0296D89E" w14:textId="77777777" w:rsidTr="00FD3056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4E825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A9B72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117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A539C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6506E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84DBF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B84A9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D0CEE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5CF84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40</w:t>
            </w:r>
          </w:p>
        </w:tc>
      </w:tr>
      <w:tr w:rsidR="00C91B9D" w14:paraId="723CF298" w14:textId="77777777" w:rsidTr="00FD3056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0DAD2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797AF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218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30CFC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5F57D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29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7A35C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2F04A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927FD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FFE55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46</w:t>
            </w:r>
          </w:p>
        </w:tc>
      </w:tr>
      <w:tr w:rsidR="00C91B9D" w14:paraId="1D8D16D6" w14:textId="77777777" w:rsidTr="00FD3056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3AAC1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A7992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76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68624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52.5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50471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85C83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1D201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29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21D9E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123.5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72B83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41</w:t>
            </w:r>
          </w:p>
        </w:tc>
      </w:tr>
      <w:tr w:rsidR="00C91B9D" w14:paraId="245A0CF1" w14:textId="77777777" w:rsidTr="00FD3056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1C5D7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FA87D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59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FA603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0C2CB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26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DA968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8D573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14804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46D84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48</w:t>
            </w:r>
          </w:p>
        </w:tc>
      </w:tr>
      <w:tr w:rsidR="00C91B9D" w14:paraId="03276A17" w14:textId="77777777" w:rsidTr="00FD3056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F358F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68C80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41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8C8A7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68F07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9C9A6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9B16E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8B7C7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F4003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47</w:t>
            </w:r>
          </w:p>
        </w:tc>
      </w:tr>
      <w:tr w:rsidR="00C91B9D" w14:paraId="2590C67C" w14:textId="77777777" w:rsidTr="00FD3056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DB446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99297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238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954F8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44.5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D64B7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29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DB5C8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38E19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F4A1F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122.5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B5677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49</w:t>
            </w:r>
          </w:p>
        </w:tc>
      </w:tr>
      <w:tr w:rsidR="00C91B9D" w14:paraId="6EC14D7F" w14:textId="77777777" w:rsidTr="00FD3056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B3FD0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20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BF451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85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89486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6D55D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26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40DDB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43F74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26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34E7D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6C2EF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41</w:t>
            </w:r>
          </w:p>
        </w:tc>
      </w:tr>
      <w:tr w:rsidR="00C91B9D" w14:paraId="6D477177" w14:textId="77777777" w:rsidTr="00FD3056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6F8F3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21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946D6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136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F614D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48D7B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47E99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9A864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E0B6D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91B41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40</w:t>
            </w:r>
          </w:p>
        </w:tc>
      </w:tr>
      <w:tr w:rsidR="00C91B9D" w14:paraId="63125220" w14:textId="77777777" w:rsidTr="00FD3056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8CECD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22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26FF4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144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DC98C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45.5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9B489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28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FB9D9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977A6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28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FEF87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120.5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4C7D1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47</w:t>
            </w:r>
          </w:p>
        </w:tc>
      </w:tr>
      <w:tr w:rsidR="00C91B9D" w14:paraId="647ACCA4" w14:textId="77777777" w:rsidTr="00FD3056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56E1D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23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E3C3C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97A46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50.5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4BD46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26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E0B5B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6959A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5EBDD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118.5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682F5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42</w:t>
            </w:r>
          </w:p>
        </w:tc>
      </w:tr>
      <w:tr w:rsidR="00C91B9D" w14:paraId="7466CB8D" w14:textId="77777777" w:rsidTr="00FD3056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98F09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24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135D8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124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B76AF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501E6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28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6A4BB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A5B0C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3AF48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8216B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46</w:t>
            </w:r>
          </w:p>
        </w:tc>
      </w:tr>
      <w:tr w:rsidR="00C91B9D" w14:paraId="283A48F4" w14:textId="77777777" w:rsidTr="00FD3056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BDD94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25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04C42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270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A637B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747EA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27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EBAF1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68EB6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25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DA9D0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89EA1" w14:textId="77777777" w:rsidR="009910BB" w:rsidRPr="00FD3056" w:rsidRDefault="00000000">
            <w:pPr>
              <w:jc w:val="center"/>
              <w:rPr>
                <w:b/>
              </w:rPr>
            </w:pPr>
            <w:r w:rsidRPr="00FD3056">
              <w:rPr>
                <w:b/>
                <w:sz w:val="16"/>
                <w:szCs w:val="18"/>
              </w:rPr>
              <w:t>39</w:t>
            </w:r>
          </w:p>
        </w:tc>
      </w:tr>
      <w:tr w:rsidR="00817C7F" w14:paraId="08BAB8CD" w14:textId="77777777" w:rsidTr="00FD3056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4D4C3" w14:textId="77777777" w:rsidR="00817C7F" w:rsidRPr="00FD3056" w:rsidRDefault="00817C7F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34390" w14:textId="77777777" w:rsidR="00817C7F" w:rsidRPr="00FD3056" w:rsidRDefault="00817C7F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3B590" w14:textId="77777777" w:rsidR="00817C7F" w:rsidRPr="00FD3056" w:rsidRDefault="00817C7F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955BE" w14:textId="77777777" w:rsidR="00817C7F" w:rsidRPr="00FD3056" w:rsidRDefault="00817C7F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B1A3C" w14:textId="77777777" w:rsidR="00817C7F" w:rsidRPr="00FD3056" w:rsidRDefault="00817C7F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A632F" w14:textId="77777777" w:rsidR="00817C7F" w:rsidRPr="00FD3056" w:rsidRDefault="00817C7F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BF7C9" w14:textId="77777777" w:rsidR="00817C7F" w:rsidRPr="00FD3056" w:rsidRDefault="00817C7F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DC1A6" w14:textId="77777777" w:rsidR="00817C7F" w:rsidRPr="00FD3056" w:rsidRDefault="00817C7F">
            <w:pPr>
              <w:jc w:val="center"/>
              <w:rPr>
                <w:b/>
                <w:sz w:val="16"/>
                <w:szCs w:val="18"/>
              </w:rPr>
            </w:pPr>
          </w:p>
        </w:tc>
      </w:tr>
      <w:tr w:rsidR="00C91B9D" w14:paraId="6524C0C5" w14:textId="77777777" w:rsidTr="00FD3056">
        <w:tc>
          <w:tcPr>
            <w:tcW w:w="7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D7089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324F1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259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CFDFB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49.5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8442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B47F7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48069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F0007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116.5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0FC1D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38</w:t>
            </w:r>
          </w:p>
        </w:tc>
      </w:tr>
      <w:tr w:rsidR="00C91B9D" w14:paraId="33B1D8D7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4366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27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822C1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164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9F9F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55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746E1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29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710E3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11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FA490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21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908D1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116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43854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32</w:t>
            </w:r>
          </w:p>
        </w:tc>
      </w:tr>
      <w:tr w:rsidR="00C91B9D" w14:paraId="7590C111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88047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E0B4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252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329FC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45.5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E932B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27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0C4BE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14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88AFD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29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8B6D9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115.5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B5962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43</w:t>
            </w:r>
          </w:p>
        </w:tc>
      </w:tr>
      <w:tr w:rsidR="00C91B9D" w14:paraId="54174956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B996B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29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97B9B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12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7CC10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44.5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C6B1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32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50CB3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14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5037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307A2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115.5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8A10D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39</w:t>
            </w:r>
          </w:p>
        </w:tc>
      </w:tr>
      <w:tr w:rsidR="00C91B9D" w14:paraId="532D9D78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54B60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30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96143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40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53ACF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39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DC73B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29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0E679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9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660BC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38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9EFA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115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BADF7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47</w:t>
            </w:r>
          </w:p>
        </w:tc>
      </w:tr>
      <w:tr w:rsidR="00C91B9D" w14:paraId="4AFC96B4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EDC0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31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C1E23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39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CE887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1454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BA482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10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308C3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3EC2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114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70FF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38</w:t>
            </w:r>
          </w:p>
        </w:tc>
      </w:tr>
      <w:tr w:rsidR="00C91B9D" w14:paraId="1C91F907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E49A9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32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CC32B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43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81C3E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52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0454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33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E6499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9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61713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19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01767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ED303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28</w:t>
            </w:r>
          </w:p>
        </w:tc>
      </w:tr>
      <w:tr w:rsidR="00C91B9D" w14:paraId="1BFFC62E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B3A57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33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9E94E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79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83D0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A6B1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29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B55F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15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E507F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27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2CCF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DD561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42</w:t>
            </w:r>
          </w:p>
        </w:tc>
      </w:tr>
      <w:tr w:rsidR="00C91B9D" w14:paraId="12534FC2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28151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34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7D983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101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075AC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52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EFD5D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20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A7CE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9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6728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30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458E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111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3175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39</w:t>
            </w:r>
          </w:p>
        </w:tc>
      </w:tr>
      <w:tr w:rsidR="00C91B9D" w14:paraId="21A4D2C7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76F37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35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24B21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36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8E2AB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47.5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C7E02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AE76E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10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D333C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3818D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110.5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DE8B3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35</w:t>
            </w:r>
          </w:p>
        </w:tc>
      </w:tr>
      <w:tr w:rsidR="00C91B9D" w14:paraId="6B6F48C3" w14:textId="77777777" w:rsidTr="00817C7F">
        <w:trPr>
          <w:trHeight w:val="133"/>
        </w:trPr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6D52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36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C80EE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204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AE7AE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53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6C10D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8C419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7CBA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22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C6D9C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5A607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29</w:t>
            </w:r>
          </w:p>
        </w:tc>
      </w:tr>
      <w:tr w:rsidR="00C91B9D" w14:paraId="08DC7CAC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7422C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37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26A0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10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A526F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46.5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90F50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D699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8DE09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AD5CF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108.5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95E8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34</w:t>
            </w:r>
          </w:p>
        </w:tc>
      </w:tr>
      <w:tr w:rsidR="00C91B9D" w14:paraId="2B0E9A04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7904E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38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7AE30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126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26DEE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0457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59F6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11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0FC9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26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74CAE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108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5738D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37</w:t>
            </w:r>
          </w:p>
        </w:tc>
      </w:tr>
      <w:tr w:rsidR="00C91B9D" w14:paraId="095C8A76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7469B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39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CA4E0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151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E1192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50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4F2F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30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9E14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9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3F15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19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EE902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108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DA701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28</w:t>
            </w:r>
          </w:p>
        </w:tc>
      </w:tr>
      <w:tr w:rsidR="00C91B9D" w14:paraId="660CC14F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89414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40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59A7C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285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44B02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51.5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E5BE7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19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86E09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11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1FCD4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D154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106.5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60A7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36</w:t>
            </w:r>
          </w:p>
        </w:tc>
      </w:tr>
      <w:tr w:rsidR="00C91B9D" w14:paraId="71B51AA1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0EF7C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41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01E39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89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430B2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47.5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CFB27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29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BBC8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8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BFA61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22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140B1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106.5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B9DE4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30</w:t>
            </w:r>
          </w:p>
        </w:tc>
      </w:tr>
      <w:tr w:rsidR="00C91B9D" w14:paraId="23DB2416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B746B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42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E164B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219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A2AE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C390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29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4B75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13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A000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33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03009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106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FB04C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46</w:t>
            </w:r>
          </w:p>
        </w:tc>
      </w:tr>
      <w:tr w:rsidR="00C91B9D" w14:paraId="70BE32FD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4169E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43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46ED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158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CCD81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52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48577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0D12B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52C29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24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C11BC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105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14843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28</w:t>
            </w:r>
          </w:p>
        </w:tc>
      </w:tr>
      <w:tr w:rsidR="00C91B9D" w14:paraId="6ACBE81E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70F77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44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9364D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245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4FB4B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34.5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9457C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B8CB3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11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1830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34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C486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104.5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2A5B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45</w:t>
            </w:r>
          </w:p>
        </w:tc>
      </w:tr>
      <w:tr w:rsidR="00C91B9D" w14:paraId="713C7220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4BF29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45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64FE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86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419BF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42.5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CA381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27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97404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12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4835C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23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04C52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104.5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CAED7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35</w:t>
            </w:r>
          </w:p>
        </w:tc>
      </w:tr>
      <w:tr w:rsidR="00C91B9D" w14:paraId="0A574E05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337ED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46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5542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51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9C922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37.5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61850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30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F6B50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14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4A30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21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ED12E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102.5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BADCB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35</w:t>
            </w:r>
          </w:p>
        </w:tc>
      </w:tr>
      <w:tr w:rsidR="00C91B9D" w14:paraId="463FECDB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8C04D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47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62370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9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A54E1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42.5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729BC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30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8DDA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8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C06AB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21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88E0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101.5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DC6C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29</w:t>
            </w:r>
          </w:p>
        </w:tc>
      </w:tr>
      <w:tr w:rsidR="00C91B9D" w14:paraId="0B91D31D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E5BB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48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119E7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139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B8304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E10F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24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D8569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10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3D10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21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6E91D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9C2C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31</w:t>
            </w:r>
          </w:p>
        </w:tc>
      </w:tr>
      <w:tr w:rsidR="00C91B9D" w14:paraId="31D8E4AE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CC750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49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748B7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261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D69AC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51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BD97B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24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3100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10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B06A1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14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A34C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99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71AB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24</w:t>
            </w:r>
          </w:p>
        </w:tc>
      </w:tr>
      <w:tr w:rsidR="00C91B9D" w14:paraId="09AFDE29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9A6E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50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4AE8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63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85D3E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44.5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DD217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31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1898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603B1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17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87C9C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98.5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1484E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23</w:t>
            </w:r>
          </w:p>
        </w:tc>
      </w:tr>
      <w:tr w:rsidR="00C91B9D" w14:paraId="4FA68717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A8E41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51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038C4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E9949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B5672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23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00D7B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13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21F1F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18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0B06B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98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CCFA4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31</w:t>
            </w:r>
          </w:p>
        </w:tc>
      </w:tr>
      <w:tr w:rsidR="00C91B9D" w14:paraId="3802EF8C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96641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52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4B0D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77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11127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49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BF85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21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2B5C4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12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3CE5B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16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07510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98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7D85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28</w:t>
            </w:r>
          </w:p>
        </w:tc>
      </w:tr>
      <w:tr w:rsidR="00C91B9D" w14:paraId="37157EC0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CB050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53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4E0D3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130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1F0D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1616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22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2FC4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9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4B7F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19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22A7D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98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4DA40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28</w:t>
            </w:r>
          </w:p>
        </w:tc>
      </w:tr>
      <w:tr w:rsidR="00C91B9D" w14:paraId="6F575355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C59C0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54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BF7F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50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470B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40.5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4AF83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23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E13AC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8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59A9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80B97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96.5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161F2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33</w:t>
            </w:r>
          </w:p>
        </w:tc>
      </w:tr>
      <w:tr w:rsidR="00C91B9D" w14:paraId="46C2D6D9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4DC9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55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F5850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45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BA52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C2D9F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17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F262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9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73D2B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291C1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95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E91F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34</w:t>
            </w:r>
          </w:p>
        </w:tc>
      </w:tr>
      <w:tr w:rsidR="00C91B9D" w14:paraId="393989AD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9110F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56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03834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257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8EEDE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52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09B8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B84EC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12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74DBD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E3D1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92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AE89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12</w:t>
            </w:r>
          </w:p>
        </w:tc>
      </w:tr>
      <w:tr w:rsidR="00C91B9D" w14:paraId="57AF3FCD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37AC0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lastRenderedPageBreak/>
              <w:t>57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90DD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44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4AEC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1A83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18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F07FF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13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2761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15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90987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91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F4A3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28</w:t>
            </w:r>
          </w:p>
        </w:tc>
      </w:tr>
      <w:tr w:rsidR="00C91B9D" w14:paraId="37F398C9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F863E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58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DF282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215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D33F9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FD3FD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4668D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10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F20A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18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4F3BF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90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7C5FF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28</w:t>
            </w:r>
          </w:p>
        </w:tc>
      </w:tr>
      <w:tr w:rsidR="00C91B9D" w14:paraId="1FD4A22F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925FF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59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36C5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232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05B77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42.5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1A27F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23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3B9CF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8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BDB3D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16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6B75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89.5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42D2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24</w:t>
            </w:r>
          </w:p>
        </w:tc>
      </w:tr>
      <w:tr w:rsidR="00C91B9D" w14:paraId="6E19778D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EB253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60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BFE6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61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BB6F9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7241B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33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0FBBF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19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6A35C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34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5B32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86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6918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53</w:t>
            </w:r>
          </w:p>
        </w:tc>
      </w:tr>
      <w:tr w:rsidR="00C91B9D" w14:paraId="6E6D3244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C4D10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61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54DEF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275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B8B9D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34.5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7CBF1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20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7C872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1ACD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24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0450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85.5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56C6C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31</w:t>
            </w:r>
          </w:p>
        </w:tc>
      </w:tr>
      <w:tr w:rsidR="00C91B9D" w14:paraId="683762FA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E3C0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62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1FD4F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72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FAA0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A786E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30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ADC1F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9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B41AB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29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2FDA2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83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918C0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38</w:t>
            </w:r>
          </w:p>
        </w:tc>
      </w:tr>
      <w:tr w:rsidR="00C91B9D" w14:paraId="4B6429AB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CF9DF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63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AACD0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241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4885E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31.5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07210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4A993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11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A5D7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15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0A21C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82.5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7B3A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26</w:t>
            </w:r>
          </w:p>
        </w:tc>
      </w:tr>
      <w:tr w:rsidR="00C91B9D" w14:paraId="0493D6F2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F65B4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64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D896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242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CF42F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38.5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078A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19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186BF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B0C54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19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4BC2B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82.5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3ACA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25</w:t>
            </w:r>
          </w:p>
        </w:tc>
      </w:tr>
      <w:tr w:rsidR="00C91B9D" w14:paraId="20F1F88C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9A59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65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20A4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116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1857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9CBC4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26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B1E8E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14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00D4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15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9E82E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82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D1DED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29</w:t>
            </w:r>
          </w:p>
        </w:tc>
      </w:tr>
      <w:tr w:rsidR="00C91B9D" w14:paraId="00D5B525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8D89D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66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B035D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280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CB1DE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07C80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505CD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8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C785E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15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2816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82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AD1F7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23</w:t>
            </w:r>
          </w:p>
        </w:tc>
      </w:tr>
      <w:tr w:rsidR="00C91B9D" w14:paraId="71E2F8C2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2F9B3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67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216C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91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0B1F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46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80E82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20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17542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C2B42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10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46B5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82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73682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16</w:t>
            </w:r>
          </w:p>
        </w:tc>
      </w:tr>
      <w:tr w:rsidR="00C91B9D" w14:paraId="572F799E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E1B0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68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F6210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239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1D21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41.5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55A67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17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9F51E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D2F41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18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AA2A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79.5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F1A44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21</w:t>
            </w:r>
          </w:p>
        </w:tc>
      </w:tr>
      <w:tr w:rsidR="00C91B9D" w14:paraId="310065E1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9973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69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AD347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163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80A6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419C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33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E245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10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4DBCB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23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0F1CF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79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95DCD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33</w:t>
            </w:r>
          </w:p>
        </w:tc>
      </w:tr>
      <w:tr w:rsidR="00C91B9D" w14:paraId="0F2A6D65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12B7F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70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EA144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189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DB0E7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34.5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869D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22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1CB8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10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9D349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11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B57CF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77.5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47431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21</w:t>
            </w:r>
          </w:p>
        </w:tc>
      </w:tr>
      <w:tr w:rsidR="00C91B9D" w14:paraId="69688C3D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37D40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71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8FDFB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177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4581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3E590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32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A872C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11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0963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FF0A2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77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F4E37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11</w:t>
            </w:r>
          </w:p>
        </w:tc>
      </w:tr>
      <w:tr w:rsidR="00C91B9D" w14:paraId="51CEDC02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8EE87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72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3A03D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78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70CEB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50.5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75529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17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ACBCD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971BF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D87E0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73.5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26DE7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6</w:t>
            </w:r>
          </w:p>
        </w:tc>
      </w:tr>
      <w:tr w:rsidR="00C91B9D" w14:paraId="719064C9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B0F33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73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2BC2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38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990A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EC74F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30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0F279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15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2DE74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CE174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73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20CC2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43</w:t>
            </w:r>
          </w:p>
        </w:tc>
      </w:tr>
      <w:tr w:rsidR="00C91B9D" w14:paraId="7E1F9ABA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76BF4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74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55013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DB9F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473D3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C54D9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14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FD19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84FA4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70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432D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42</w:t>
            </w:r>
          </w:p>
        </w:tc>
      </w:tr>
      <w:tr w:rsidR="00C91B9D" w14:paraId="36095C28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FC0FE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75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B87A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187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FA7B2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36.5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140EF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22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518E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8DDA4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10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B84E4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69.5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5EE0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11</w:t>
            </w:r>
          </w:p>
        </w:tc>
      </w:tr>
      <w:tr w:rsidR="00C91B9D" w14:paraId="47AD3B1A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14DA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76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D322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274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9A8E7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1A299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7AB04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13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86D5B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23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7F8AD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64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BDCAB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36</w:t>
            </w:r>
          </w:p>
        </w:tc>
      </w:tr>
      <w:tr w:rsidR="00C91B9D" w14:paraId="37C8D449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12A04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77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5B692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236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9ADB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A4BE7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17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EB1A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28AF0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924A2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61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F269B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7</w:t>
            </w:r>
          </w:p>
        </w:tc>
      </w:tr>
      <w:tr w:rsidR="00C91B9D" w14:paraId="11C68D48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4D567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78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BA4F0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234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360D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29.5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6967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26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6E07F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F2162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07DBF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60.5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4FDB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5</w:t>
            </w:r>
          </w:p>
        </w:tc>
      </w:tr>
      <w:tr w:rsidR="00C91B9D" w14:paraId="64F425EB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6CC4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79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7F12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105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B167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9E75E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23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DB89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9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F88F1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27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56AC7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59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E3D59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36</w:t>
            </w:r>
          </w:p>
        </w:tc>
      </w:tr>
      <w:tr w:rsidR="00C91B9D" w14:paraId="66D6FF90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F971E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80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51F3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190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B0EC4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25F3B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24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C0ED0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0F3C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48002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59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F87BB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0</w:t>
            </w:r>
          </w:p>
        </w:tc>
      </w:tr>
      <w:tr w:rsidR="00C91B9D" w14:paraId="6C67202E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72BC0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81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648EE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195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8A6AF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F415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33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AA88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11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041E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12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CDBE4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56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C6A4E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23</w:t>
            </w:r>
          </w:p>
        </w:tc>
      </w:tr>
      <w:tr w:rsidR="00C91B9D" w14:paraId="6171E98B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A697D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82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DC61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273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5267E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263D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D6A64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8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7455D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16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CBBC2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BB31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24</w:t>
            </w:r>
          </w:p>
        </w:tc>
      </w:tr>
      <w:tr w:rsidR="00C91B9D" w14:paraId="4F2CF393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96D2F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83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E8F4B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170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C2DAD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12262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20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0EFF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24221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18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FA15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42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D46AC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22</w:t>
            </w:r>
          </w:p>
        </w:tc>
      </w:tr>
      <w:tr w:rsidR="00C91B9D" w14:paraId="6CEF555A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925FF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84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36813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192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C82D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40EB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26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5DE3F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BE73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9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1D1AC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558E0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11</w:t>
            </w:r>
          </w:p>
        </w:tc>
      </w:tr>
      <w:tr w:rsidR="00C91B9D" w14:paraId="41A29DC9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A3E94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85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F885D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185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F0E08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A363B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27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F4070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9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7DBB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4927B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46FD1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9</w:t>
            </w:r>
          </w:p>
        </w:tc>
      </w:tr>
      <w:tr w:rsidR="00C91B9D" w14:paraId="4AE1B117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C015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86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C0781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206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88960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AF37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24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B73B9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3695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CB5BA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45DDE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6</w:t>
            </w:r>
          </w:p>
        </w:tc>
      </w:tr>
      <w:tr w:rsidR="00C91B9D" w14:paraId="13A7B391" w14:textId="77777777" w:rsidTr="00C91B9D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395F9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87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D4A65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201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BF5D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2D0DC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24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351A6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04351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3577D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27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020D1" w14:textId="77777777" w:rsidR="009910BB" w:rsidRDefault="00000000">
            <w:pPr>
              <w:jc w:val="center"/>
            </w:pPr>
            <w:r>
              <w:rPr>
                <w:sz w:val="16"/>
                <w:szCs w:val="18"/>
              </w:rPr>
              <w:t>3</w:t>
            </w:r>
          </w:p>
        </w:tc>
      </w:tr>
    </w:tbl>
    <w:p w14:paraId="23A079A6" w14:textId="77777777" w:rsidR="00721794" w:rsidRDefault="00721794"/>
    <w:sectPr w:rsidR="00721794">
      <w:headerReference w:type="default" r:id="rId7"/>
      <w:foot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3FC26" w14:textId="77777777" w:rsidR="00F36418" w:rsidRDefault="00F36418">
      <w:r>
        <w:separator/>
      </w:r>
    </w:p>
  </w:endnote>
  <w:endnote w:type="continuationSeparator" w:id="0">
    <w:p w14:paraId="1D4E93AD" w14:textId="77777777" w:rsidR="00F36418" w:rsidRDefault="00F3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uk Pro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nukPro">
    <w:panose1 w:val="020B0504030101020102"/>
    <w:charset w:val="EE"/>
    <w:family w:val="swiss"/>
    <w:pitch w:val="variable"/>
    <w:sig w:usb0="A00000FF" w:usb1="4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C8FD" w14:textId="77777777" w:rsidR="002244E3" w:rsidRPr="001A3105" w:rsidRDefault="002244E3" w:rsidP="002244E3">
    <w:pPr>
      <w:pStyle w:val="DaneTeleadresowe"/>
      <w:spacing w:line="240" w:lineRule="auto"/>
      <w:jc w:val="center"/>
      <w:rPr>
        <w:rFonts w:ascii="SanukPro" w:hAnsi="SanukPro" w:cs="SanukPro"/>
        <w:color w:val="auto"/>
        <w:sz w:val="18"/>
        <w:szCs w:val="18"/>
      </w:rPr>
    </w:pPr>
    <w:r w:rsidRPr="001A3105">
      <w:rPr>
        <w:rFonts w:ascii="SanukPro" w:hAnsi="SanukPro" w:cs="SanukPro"/>
        <w:color w:val="auto"/>
        <w:sz w:val="18"/>
        <w:szCs w:val="18"/>
      </w:rPr>
      <w:t>Filmoteka Narodowa – Instytut Audiowizualny</w:t>
    </w:r>
  </w:p>
  <w:p w14:paraId="10214B9C" w14:textId="77777777" w:rsidR="002244E3" w:rsidRPr="00054DE7" w:rsidRDefault="002244E3" w:rsidP="002244E3">
    <w:pPr>
      <w:jc w:val="center"/>
      <w:rPr>
        <w:sz w:val="18"/>
        <w:szCs w:val="18"/>
      </w:rPr>
    </w:pPr>
    <w:r w:rsidRPr="001A3105">
      <w:rPr>
        <w:rFonts w:ascii="Arial" w:hAnsi="Arial" w:cs="Arial"/>
        <w:sz w:val="18"/>
        <w:szCs w:val="18"/>
      </w:rPr>
      <w:t>ul. Wałbrzyska 3/5, 02-739 Warszawa | t: +48 22 182 47 68 | olimpiada@fina</w:t>
    </w:r>
    <w:r w:rsidRPr="00360E75">
      <w:rPr>
        <w:rFonts w:ascii="Arial" w:hAnsi="Arial" w:cs="Arial"/>
        <w:sz w:val="18"/>
        <w:szCs w:val="18"/>
      </w:rPr>
      <w:t>.gov.pl</w:t>
    </w:r>
    <w:r>
      <w:rPr>
        <w:rFonts w:ascii="Arial" w:hAnsi="Arial" w:cs="Arial"/>
        <w:sz w:val="18"/>
        <w:szCs w:val="18"/>
      </w:rPr>
      <w:t xml:space="preserve"> </w:t>
    </w:r>
    <w:r w:rsidRPr="00C73DF3">
      <w:rPr>
        <w:rFonts w:ascii="Arial" w:hAnsi="Arial" w:cs="Arial"/>
        <w:sz w:val="18"/>
        <w:szCs w:val="18"/>
      </w:rPr>
      <w:t>| NIP</w:t>
    </w:r>
    <w:r w:rsidRPr="001F2DF1">
      <w:rPr>
        <w:rFonts w:ascii="Arial" w:hAnsi="Arial" w:cs="Arial"/>
        <w:sz w:val="18"/>
        <w:szCs w:val="18"/>
      </w:rPr>
      <w:t xml:space="preserve">: </w:t>
    </w:r>
    <w:r w:rsidRPr="001F2DF1">
      <w:rPr>
        <w:rFonts w:ascii="Arial" w:hAnsi="Arial" w:cs="Arial"/>
        <w:sz w:val="18"/>
        <w:szCs w:val="18"/>
        <w:shd w:val="clear" w:color="auto" w:fill="FFFFFF"/>
      </w:rPr>
      <w:t>5213784838</w:t>
    </w:r>
  </w:p>
  <w:p w14:paraId="5C76AF13" w14:textId="232682A5" w:rsidR="009910BB" w:rsidRPr="002244E3" w:rsidRDefault="009910BB" w:rsidP="002244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52155" w14:textId="77777777" w:rsidR="00F36418" w:rsidRDefault="00F36418">
      <w:r>
        <w:separator/>
      </w:r>
    </w:p>
  </w:footnote>
  <w:footnote w:type="continuationSeparator" w:id="0">
    <w:p w14:paraId="1FDBF707" w14:textId="77777777" w:rsidR="00F36418" w:rsidRDefault="00F36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776D9" w14:textId="03328DC5" w:rsidR="002244E3" w:rsidRPr="00C127A2" w:rsidRDefault="002244E3" w:rsidP="002244E3">
    <w:pPr>
      <w:pStyle w:val="Nagwek"/>
      <w:rPr>
        <w:rFonts w:ascii="SanukPro" w:hAnsi="SanukPro"/>
      </w:rPr>
    </w:pPr>
    <w:r w:rsidRPr="00826702">
      <w:rPr>
        <w:noProof/>
        <w:color w:val="231F20"/>
      </w:rPr>
      <w:drawing>
        <wp:inline distT="0" distB="0" distL="0" distR="0" wp14:anchorId="555DD37E" wp14:editId="1A928CDC">
          <wp:extent cx="1790700" cy="304800"/>
          <wp:effectExtent l="0" t="0" r="0" b="0"/>
          <wp:docPr id="2835291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70FC9" w14:textId="77777777" w:rsidR="002244E3" w:rsidRPr="00BB1583" w:rsidRDefault="002244E3" w:rsidP="002244E3">
    <w:pPr>
      <w:pStyle w:val="Nagwek"/>
      <w:tabs>
        <w:tab w:val="clear" w:pos="4536"/>
        <w:tab w:val="clear" w:pos="9072"/>
        <w:tab w:val="left" w:pos="5055"/>
        <w:tab w:val="left" w:pos="5430"/>
      </w:tabs>
      <w:jc w:val="center"/>
      <w:rPr>
        <w:rFonts w:ascii="SanukPro" w:eastAsia="MS Mincho" w:hAnsi="SanukPro" w:cs="SanukPro"/>
        <w:color w:val="000000"/>
        <w:sz w:val="18"/>
        <w:szCs w:val="18"/>
      </w:rPr>
    </w:pPr>
    <w:r w:rsidRPr="00BB1583">
      <w:rPr>
        <w:rFonts w:ascii="SanukPro" w:eastAsia="MS Mincho" w:hAnsi="SanukPro" w:cs="SanukPro"/>
        <w:color w:val="000000"/>
        <w:sz w:val="18"/>
        <w:szCs w:val="18"/>
      </w:rPr>
      <w:t>Olimpiada Wiedzy o Filmie i Komunikacji Społecznej</w:t>
    </w:r>
  </w:p>
  <w:p w14:paraId="4A174606" w14:textId="56E2C9A0" w:rsidR="009910BB" w:rsidRPr="002244E3" w:rsidRDefault="009910BB" w:rsidP="002244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9610E"/>
    <w:multiLevelType w:val="hybridMultilevel"/>
    <w:tmpl w:val="34A279C2"/>
    <w:lvl w:ilvl="0" w:tplc="76225710">
      <w:start w:val="1"/>
      <w:numFmt w:val="bullet"/>
      <w:lvlText w:val="●"/>
      <w:lvlJc w:val="left"/>
      <w:pPr>
        <w:ind w:left="720" w:hanging="360"/>
      </w:pPr>
    </w:lvl>
    <w:lvl w:ilvl="1" w:tplc="8766E80A">
      <w:start w:val="1"/>
      <w:numFmt w:val="bullet"/>
      <w:lvlText w:val="○"/>
      <w:lvlJc w:val="left"/>
      <w:pPr>
        <w:ind w:left="1440" w:hanging="360"/>
      </w:pPr>
    </w:lvl>
    <w:lvl w:ilvl="2" w:tplc="447A57AE">
      <w:start w:val="1"/>
      <w:numFmt w:val="bullet"/>
      <w:lvlText w:val="■"/>
      <w:lvlJc w:val="left"/>
      <w:pPr>
        <w:ind w:left="2160" w:hanging="360"/>
      </w:pPr>
    </w:lvl>
    <w:lvl w:ilvl="3" w:tplc="45229252">
      <w:start w:val="1"/>
      <w:numFmt w:val="bullet"/>
      <w:lvlText w:val="●"/>
      <w:lvlJc w:val="left"/>
      <w:pPr>
        <w:ind w:left="2880" w:hanging="360"/>
      </w:pPr>
    </w:lvl>
    <w:lvl w:ilvl="4" w:tplc="F03012C0">
      <w:start w:val="1"/>
      <w:numFmt w:val="bullet"/>
      <w:lvlText w:val="○"/>
      <w:lvlJc w:val="left"/>
      <w:pPr>
        <w:ind w:left="3600" w:hanging="360"/>
      </w:pPr>
    </w:lvl>
    <w:lvl w:ilvl="5" w:tplc="AEC66650">
      <w:start w:val="1"/>
      <w:numFmt w:val="bullet"/>
      <w:lvlText w:val="■"/>
      <w:lvlJc w:val="left"/>
      <w:pPr>
        <w:ind w:left="4320" w:hanging="360"/>
      </w:pPr>
    </w:lvl>
    <w:lvl w:ilvl="6" w:tplc="6E4CEF8E">
      <w:start w:val="1"/>
      <w:numFmt w:val="bullet"/>
      <w:lvlText w:val="●"/>
      <w:lvlJc w:val="left"/>
      <w:pPr>
        <w:ind w:left="5040" w:hanging="360"/>
      </w:pPr>
    </w:lvl>
    <w:lvl w:ilvl="7" w:tplc="CDDE4CD6">
      <w:start w:val="1"/>
      <w:numFmt w:val="bullet"/>
      <w:lvlText w:val="●"/>
      <w:lvlJc w:val="left"/>
      <w:pPr>
        <w:ind w:left="5760" w:hanging="360"/>
      </w:pPr>
    </w:lvl>
    <w:lvl w:ilvl="8" w:tplc="2F7E6EE0">
      <w:start w:val="1"/>
      <w:numFmt w:val="bullet"/>
      <w:lvlText w:val="●"/>
      <w:lvlJc w:val="left"/>
      <w:pPr>
        <w:ind w:left="6480" w:hanging="360"/>
      </w:pPr>
    </w:lvl>
  </w:abstractNum>
  <w:num w:numId="1" w16cid:durableId="19356733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0BB"/>
    <w:rsid w:val="002244E3"/>
    <w:rsid w:val="00505A33"/>
    <w:rsid w:val="00721794"/>
    <w:rsid w:val="0076740A"/>
    <w:rsid w:val="00817C7F"/>
    <w:rsid w:val="009910BB"/>
    <w:rsid w:val="00C91B9D"/>
    <w:rsid w:val="00F27441"/>
    <w:rsid w:val="00F36418"/>
    <w:rsid w:val="00FD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46B5"/>
  <w15:docId w15:val="{2570FD00-7E38-4DF9-97D7-B9BB4E59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aliases w:val="Znak Znak"/>
    <w:basedOn w:val="Normalny"/>
    <w:link w:val="NagwekZnak"/>
    <w:unhideWhenUsed/>
    <w:rsid w:val="002244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"/>
    <w:basedOn w:val="Domylnaczcionkaakapitu"/>
    <w:link w:val="Nagwek"/>
    <w:rsid w:val="002244E3"/>
  </w:style>
  <w:style w:type="paragraph" w:styleId="Stopka">
    <w:name w:val="footer"/>
    <w:basedOn w:val="Normalny"/>
    <w:link w:val="StopkaZnak"/>
    <w:uiPriority w:val="99"/>
    <w:unhideWhenUsed/>
    <w:rsid w:val="002244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4E3"/>
  </w:style>
  <w:style w:type="paragraph" w:customStyle="1" w:styleId="DaneTeleadresowe">
    <w:name w:val="Dane Teleadresowe"/>
    <w:basedOn w:val="Normalny"/>
    <w:uiPriority w:val="99"/>
    <w:rsid w:val="002244E3"/>
    <w:pPr>
      <w:autoSpaceDE w:val="0"/>
      <w:autoSpaceDN w:val="0"/>
      <w:adjustRightInd w:val="0"/>
      <w:spacing w:line="288" w:lineRule="auto"/>
      <w:textAlignment w:val="center"/>
    </w:pPr>
    <w:rPr>
      <w:rFonts w:ascii="Sanuk Pro (OTF)" w:eastAsia="MS Mincho" w:hAnsi="Sanuk Pro (OTF)" w:cs="Sanuk Pro (OTF)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357</Words>
  <Characters>2144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Julia Radziszewska</cp:lastModifiedBy>
  <cp:revision>11</cp:revision>
  <dcterms:created xsi:type="dcterms:W3CDTF">2026-02-02T13:06:00Z</dcterms:created>
  <dcterms:modified xsi:type="dcterms:W3CDTF">2026-02-02T13:45:00Z</dcterms:modified>
</cp:coreProperties>
</file>